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0" w:rsidRPr="001D129E" w:rsidRDefault="00C36851">
      <w:pPr>
        <w:rPr>
          <w:rFonts w:ascii="Arial" w:hAnsi="Arial" w:cs="Arial"/>
          <w:b/>
          <w:sz w:val="24"/>
          <w:szCs w:val="24"/>
        </w:rPr>
      </w:pPr>
      <w:r w:rsidRPr="001D129E">
        <w:rPr>
          <w:rFonts w:ascii="Arial" w:hAnsi="Arial" w:cs="Arial"/>
          <w:b/>
          <w:sz w:val="24"/>
          <w:szCs w:val="24"/>
        </w:rPr>
        <w:t>MATERIA:</w:t>
      </w:r>
      <w:r w:rsidR="0017578D" w:rsidRPr="001D129E">
        <w:rPr>
          <w:rFonts w:ascii="Arial" w:hAnsi="Arial" w:cs="Arial"/>
          <w:b/>
          <w:sz w:val="24"/>
          <w:szCs w:val="24"/>
        </w:rPr>
        <w:t xml:space="preserve">  INGLESE</w:t>
      </w:r>
    </w:p>
    <w:p w:rsidR="001D129E" w:rsidRDefault="001D12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6851" w:rsidRPr="001D129E" w:rsidRDefault="00C36851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CLASSE:</w:t>
      </w:r>
      <w:r w:rsidR="0017578D" w:rsidRPr="001D129E">
        <w:rPr>
          <w:rFonts w:ascii="Arial" w:hAnsi="Arial" w:cs="Arial"/>
          <w:b/>
        </w:rPr>
        <w:t xml:space="preserve"> PRIMA</w:t>
      </w:r>
    </w:p>
    <w:p w:rsidR="00C36851" w:rsidRPr="001D129E" w:rsidRDefault="00C36851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1D129E" w:rsidTr="00C36851">
        <w:tc>
          <w:tcPr>
            <w:tcW w:w="3681" w:type="dxa"/>
          </w:tcPr>
          <w:p w:rsidR="00C36851" w:rsidRPr="001D129E" w:rsidRDefault="00C36851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C36851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C36851" w:rsidRPr="001D129E" w:rsidTr="00C36851">
        <w:tc>
          <w:tcPr>
            <w:tcW w:w="3681" w:type="dxa"/>
          </w:tcPr>
          <w:p w:rsidR="00D40765" w:rsidRPr="001D129E" w:rsidRDefault="00DD0D2D" w:rsidP="009A59AE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40765" w:rsidRPr="001D129E">
              <w:rPr>
                <w:rFonts w:ascii="Arial" w:hAnsi="Arial" w:cs="Arial"/>
              </w:rPr>
              <w:t>trutture grammaticali di base corrispondenti al livello A1</w:t>
            </w:r>
            <w:r w:rsidR="00D074B4" w:rsidRPr="001D129E">
              <w:rPr>
                <w:rFonts w:ascii="Arial" w:hAnsi="Arial" w:cs="Arial"/>
              </w:rPr>
              <w:t>/A2</w:t>
            </w:r>
          </w:p>
          <w:p w:rsidR="00C36851" w:rsidRPr="001D129E" w:rsidRDefault="00C36851" w:rsidP="00D4076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U</w:t>
            </w:r>
            <w:r w:rsidR="0059167C" w:rsidRPr="001D129E">
              <w:rPr>
                <w:rFonts w:ascii="Arial" w:hAnsi="Arial" w:cs="Arial"/>
                <w:lang w:eastAsia="it-IT"/>
              </w:rPr>
              <w:t xml:space="preserve">tilizzare adeguatamente </w:t>
            </w:r>
            <w:r w:rsidR="00E96D03" w:rsidRPr="001D129E">
              <w:rPr>
                <w:rFonts w:ascii="Arial" w:hAnsi="Arial" w:cs="Arial"/>
                <w:lang w:eastAsia="it-IT"/>
              </w:rPr>
              <w:t>le abilità di base: ascolt</w:t>
            </w:r>
            <w:r>
              <w:rPr>
                <w:rFonts w:ascii="Arial" w:hAnsi="Arial" w:cs="Arial"/>
                <w:lang w:eastAsia="it-IT"/>
              </w:rPr>
              <w:t>are, leggere, parlare, scrivere</w:t>
            </w:r>
          </w:p>
          <w:p w:rsidR="00C36851" w:rsidRPr="001D129E" w:rsidRDefault="00C36851" w:rsidP="00D6373A">
            <w:pPr>
              <w:rPr>
                <w:rFonts w:ascii="Arial" w:hAnsi="Arial" w:cs="Arial"/>
              </w:rPr>
            </w:pPr>
          </w:p>
        </w:tc>
      </w:tr>
      <w:tr w:rsidR="00C36851" w:rsidRPr="001D129E" w:rsidTr="00C36851">
        <w:tc>
          <w:tcPr>
            <w:tcW w:w="3681" w:type="dxa"/>
          </w:tcPr>
          <w:p w:rsidR="00C36851" w:rsidRPr="001D129E" w:rsidRDefault="00DD0D2D" w:rsidP="009A59AE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40765" w:rsidRPr="001D129E">
              <w:rPr>
                <w:rFonts w:ascii="Arial" w:hAnsi="Arial" w:cs="Arial"/>
              </w:rPr>
              <w:t xml:space="preserve">essico pertinente alla quotidianità ed alla sfera personale (età, nazionalità, abilità, </w:t>
            </w:r>
            <w:proofErr w:type="spellStart"/>
            <w:r w:rsidR="00D40765" w:rsidRPr="001D129E">
              <w:rPr>
                <w:rFonts w:ascii="Arial" w:hAnsi="Arial" w:cs="Arial"/>
              </w:rPr>
              <w:t>hobbies</w:t>
            </w:r>
            <w:proofErr w:type="spellEnd"/>
            <w:r w:rsidR="00D40765" w:rsidRPr="001D129E">
              <w:rPr>
                <w:rFonts w:ascii="Arial" w:hAnsi="Arial" w:cs="Arial"/>
              </w:rPr>
              <w:t>, routine quoti</w:t>
            </w:r>
            <w:r w:rsidR="00D074B4" w:rsidRPr="001D129E">
              <w:rPr>
                <w:rFonts w:ascii="Arial" w:hAnsi="Arial" w:cs="Arial"/>
              </w:rPr>
              <w:t xml:space="preserve">diana, conversazioni in </w:t>
            </w:r>
            <w:r w:rsidR="00D40765" w:rsidRPr="001D129E">
              <w:rPr>
                <w:rFonts w:ascii="Arial" w:hAnsi="Arial" w:cs="Arial"/>
              </w:rPr>
              <w:t xml:space="preserve"> contesti comunicativi</w:t>
            </w:r>
            <w:r w:rsidR="00D074B4" w:rsidRPr="001D129E">
              <w:rPr>
                <w:rFonts w:ascii="Arial" w:hAnsi="Arial" w:cs="Arial"/>
              </w:rPr>
              <w:t xml:space="preserve"> usuali</w:t>
            </w:r>
            <w:r w:rsidR="00D40765" w:rsidRPr="001D129E">
              <w:rPr>
                <w:rFonts w:ascii="Arial" w:hAnsi="Arial" w:cs="Arial"/>
              </w:rPr>
              <w:t>)</w:t>
            </w:r>
          </w:p>
        </w:tc>
        <w:tc>
          <w:tcPr>
            <w:tcW w:w="4111" w:type="dxa"/>
          </w:tcPr>
          <w:p w:rsidR="003F54FA" w:rsidRPr="001D129E" w:rsidRDefault="003F54FA" w:rsidP="003F54FA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Pr="001D129E">
              <w:rPr>
                <w:rFonts w:ascii="Arial" w:hAnsi="Arial" w:cs="Arial"/>
                <w:lang w:eastAsia="it-IT"/>
              </w:rPr>
              <w:t>iconoscere le affinità e le differenze tra L1 e L2 sul piano morfo-sintattico e semantico</w:t>
            </w:r>
          </w:p>
          <w:p w:rsidR="00C36851" w:rsidRPr="001D129E" w:rsidRDefault="00C36851" w:rsidP="003F54F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C36851" w:rsidRPr="001D129E" w:rsidTr="00C36851">
        <w:tc>
          <w:tcPr>
            <w:tcW w:w="3681" w:type="dxa"/>
          </w:tcPr>
          <w:p w:rsidR="00C36851" w:rsidRPr="001D129E" w:rsidRDefault="00C368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Saper </w:t>
            </w:r>
            <w:r w:rsidR="0059167C" w:rsidRPr="001D129E">
              <w:rPr>
                <w:rFonts w:ascii="Arial" w:hAnsi="Arial" w:cs="Arial"/>
                <w:lang w:eastAsia="it-IT"/>
              </w:rPr>
              <w:t xml:space="preserve">cogliere i legami  inscindibili tra lingua e </w:t>
            </w:r>
            <w:r>
              <w:rPr>
                <w:rFonts w:ascii="Arial" w:hAnsi="Arial" w:cs="Arial"/>
                <w:lang w:eastAsia="it-IT"/>
              </w:rPr>
              <w:t>civiltà</w:t>
            </w:r>
          </w:p>
          <w:p w:rsidR="00C36851" w:rsidRPr="001D129E" w:rsidRDefault="00C36851">
            <w:pPr>
              <w:rPr>
                <w:rFonts w:ascii="Arial" w:hAnsi="Arial" w:cs="Arial"/>
              </w:rPr>
            </w:pPr>
          </w:p>
        </w:tc>
      </w:tr>
      <w:tr w:rsidR="00C36851" w:rsidRPr="001D129E" w:rsidTr="00C36851">
        <w:tc>
          <w:tcPr>
            <w:tcW w:w="3681" w:type="dxa"/>
          </w:tcPr>
          <w:p w:rsidR="00C36851" w:rsidRPr="001D129E" w:rsidRDefault="00C368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D</w:t>
            </w:r>
            <w:r w:rsidR="00E96D03" w:rsidRPr="001D129E">
              <w:rPr>
                <w:rFonts w:ascii="Arial" w:hAnsi="Arial" w:cs="Arial"/>
                <w:lang w:eastAsia="it-IT"/>
              </w:rPr>
              <w:t>are e comprendere informazioni or</w:t>
            </w:r>
            <w:r>
              <w:rPr>
                <w:rFonts w:ascii="Arial" w:hAnsi="Arial" w:cs="Arial"/>
                <w:lang w:eastAsia="it-IT"/>
              </w:rPr>
              <w:t>ali di tipo quotidiano corrente</w:t>
            </w:r>
          </w:p>
          <w:p w:rsidR="00C36851" w:rsidRPr="001D129E" w:rsidRDefault="00C36851" w:rsidP="00E96D03">
            <w:pPr>
              <w:ind w:left="720"/>
              <w:rPr>
                <w:rFonts w:ascii="Arial" w:hAnsi="Arial" w:cs="Arial"/>
              </w:rPr>
            </w:pPr>
          </w:p>
        </w:tc>
      </w:tr>
      <w:tr w:rsidR="00C36851" w:rsidRPr="001D129E" w:rsidTr="00C36851">
        <w:tc>
          <w:tcPr>
            <w:tcW w:w="3681" w:type="dxa"/>
          </w:tcPr>
          <w:p w:rsidR="00C36851" w:rsidRPr="001D129E" w:rsidRDefault="00C368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L</w:t>
            </w:r>
            <w:r w:rsidR="00E96D03" w:rsidRPr="001D129E">
              <w:rPr>
                <w:rFonts w:ascii="Arial" w:hAnsi="Arial" w:cs="Arial"/>
                <w:lang w:eastAsia="it-IT"/>
              </w:rPr>
              <w:t>eggere e compr</w:t>
            </w:r>
            <w:r>
              <w:rPr>
                <w:rFonts w:ascii="Arial" w:hAnsi="Arial" w:cs="Arial"/>
                <w:lang w:eastAsia="it-IT"/>
              </w:rPr>
              <w:t>endere semplici testi autentici</w:t>
            </w:r>
          </w:p>
          <w:p w:rsidR="00C36851" w:rsidRPr="001D129E" w:rsidRDefault="00C36851">
            <w:pPr>
              <w:rPr>
                <w:rFonts w:ascii="Arial" w:hAnsi="Arial" w:cs="Arial"/>
              </w:rPr>
            </w:pPr>
          </w:p>
        </w:tc>
      </w:tr>
      <w:tr w:rsidR="00E96D03" w:rsidRPr="001D129E" w:rsidTr="00C36851">
        <w:tc>
          <w:tcPr>
            <w:tcW w:w="3681" w:type="dxa"/>
          </w:tcPr>
          <w:p w:rsidR="00E96D03" w:rsidRPr="001D129E" w:rsidRDefault="00E96D0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Saper </w:t>
            </w:r>
            <w:r w:rsidR="00E96D03" w:rsidRPr="001D129E">
              <w:rPr>
                <w:rFonts w:ascii="Arial" w:hAnsi="Arial" w:cs="Arial"/>
                <w:lang w:eastAsia="it-IT"/>
              </w:rPr>
              <w:t xml:space="preserve">intervenire in situazioni di </w:t>
            </w:r>
            <w:r>
              <w:rPr>
                <w:rFonts w:ascii="Arial" w:hAnsi="Arial" w:cs="Arial"/>
                <w:lang w:eastAsia="it-IT"/>
              </w:rPr>
              <w:t>comunicazione quotidiana</w:t>
            </w:r>
          </w:p>
          <w:p w:rsidR="00E96D03" w:rsidRPr="001D129E" w:rsidRDefault="00E96D03">
            <w:pPr>
              <w:rPr>
                <w:rFonts w:ascii="Arial" w:hAnsi="Arial" w:cs="Arial"/>
              </w:rPr>
            </w:pPr>
          </w:p>
        </w:tc>
      </w:tr>
      <w:tr w:rsidR="00E96D03" w:rsidRPr="001D129E" w:rsidTr="00C36851">
        <w:tc>
          <w:tcPr>
            <w:tcW w:w="3681" w:type="dxa"/>
          </w:tcPr>
          <w:p w:rsidR="00E96D03" w:rsidRPr="001D129E" w:rsidRDefault="00E96D0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96D03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D</w:t>
            </w:r>
            <w:r w:rsidR="00E96D03" w:rsidRPr="001D129E">
              <w:rPr>
                <w:rFonts w:ascii="Arial" w:hAnsi="Arial" w:cs="Arial"/>
                <w:lang w:eastAsia="it-IT"/>
              </w:rPr>
              <w:t xml:space="preserve">escrivere, verbalmente e in forma scritta, luoghi, oggetti, </w:t>
            </w:r>
            <w:r>
              <w:rPr>
                <w:rFonts w:ascii="Arial" w:hAnsi="Arial" w:cs="Arial"/>
                <w:lang w:eastAsia="it-IT"/>
              </w:rPr>
              <w:t>persone di carattere quotidiano</w:t>
            </w:r>
          </w:p>
          <w:p w:rsidR="00E96D03" w:rsidRPr="001D129E" w:rsidRDefault="00E96D03">
            <w:pPr>
              <w:rPr>
                <w:rFonts w:ascii="Arial" w:hAnsi="Arial" w:cs="Arial"/>
              </w:rPr>
            </w:pPr>
          </w:p>
        </w:tc>
      </w:tr>
      <w:tr w:rsidR="00E96D03" w:rsidRPr="001D129E" w:rsidTr="00C36851">
        <w:tc>
          <w:tcPr>
            <w:tcW w:w="3681" w:type="dxa"/>
          </w:tcPr>
          <w:p w:rsidR="00E96D03" w:rsidRPr="001D129E" w:rsidRDefault="00E96D0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="00D6373A" w:rsidRPr="001D129E">
              <w:rPr>
                <w:rFonts w:ascii="Arial" w:hAnsi="Arial" w:cs="Arial"/>
                <w:lang w:eastAsia="it-IT"/>
              </w:rPr>
              <w:t>edigere brevi comunicazioni epistolari e messaggi di uso pratico;</w:t>
            </w:r>
          </w:p>
          <w:p w:rsidR="00E96D03" w:rsidRPr="001D129E" w:rsidRDefault="00E96D03">
            <w:pPr>
              <w:rPr>
                <w:rFonts w:ascii="Arial" w:hAnsi="Arial" w:cs="Arial"/>
              </w:rPr>
            </w:pPr>
          </w:p>
        </w:tc>
      </w:tr>
      <w:tr w:rsidR="00D6373A" w:rsidRPr="001D129E" w:rsidTr="00C36851">
        <w:tc>
          <w:tcPr>
            <w:tcW w:w="3681" w:type="dxa"/>
          </w:tcPr>
          <w:p w:rsidR="00D6373A" w:rsidRPr="001D129E" w:rsidRDefault="00D6373A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6373A" w:rsidRPr="001D129E" w:rsidRDefault="00DD0D2D" w:rsidP="009A59AE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Saper </w:t>
            </w:r>
            <w:r w:rsidR="00D6373A" w:rsidRPr="001D129E">
              <w:rPr>
                <w:rFonts w:ascii="Arial" w:hAnsi="Arial" w:cs="Arial"/>
                <w:lang w:eastAsia="it-IT"/>
              </w:rPr>
              <w:t>valutare le proprie intenzioni e manipolare coscientemente gli elementi linguistici per il raggiungimento di scopi prefissati (co</w:t>
            </w:r>
            <w:r>
              <w:rPr>
                <w:rFonts w:ascii="Arial" w:hAnsi="Arial" w:cs="Arial"/>
                <w:lang w:eastAsia="it-IT"/>
              </w:rPr>
              <w:t>mpetenza pragmatica)</w:t>
            </w:r>
          </w:p>
          <w:p w:rsidR="00D6373A" w:rsidRPr="001D129E" w:rsidRDefault="00D6373A">
            <w:pPr>
              <w:rPr>
                <w:rFonts w:ascii="Arial" w:hAnsi="Arial" w:cs="Arial"/>
              </w:rPr>
            </w:pPr>
          </w:p>
        </w:tc>
      </w:tr>
    </w:tbl>
    <w:p w:rsidR="00C36851" w:rsidRPr="001D129E" w:rsidRDefault="00C36851">
      <w:pPr>
        <w:rPr>
          <w:rFonts w:ascii="Arial" w:hAnsi="Arial" w:cs="Arial"/>
        </w:rPr>
      </w:pPr>
    </w:p>
    <w:p w:rsidR="00C36851" w:rsidRPr="001D129E" w:rsidRDefault="00C36851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1D129E" w:rsidTr="00C36851">
        <w:tc>
          <w:tcPr>
            <w:tcW w:w="3681" w:type="dxa"/>
          </w:tcPr>
          <w:p w:rsidR="00C36851" w:rsidRPr="001D129E" w:rsidRDefault="00C36851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C36851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C36851" w:rsidRPr="001D129E" w:rsidTr="00C36851">
        <w:tc>
          <w:tcPr>
            <w:tcW w:w="3681" w:type="dxa"/>
          </w:tcPr>
          <w:p w:rsidR="00C36851" w:rsidRDefault="00DD0D2D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75328" w:rsidRPr="001D129E">
              <w:rPr>
                <w:rFonts w:ascii="Arial" w:hAnsi="Arial" w:cs="Arial"/>
              </w:rPr>
              <w:t xml:space="preserve">trutture grammaticali di </w:t>
            </w:r>
            <w:r w:rsidR="00E75328" w:rsidRPr="001D129E">
              <w:rPr>
                <w:rFonts w:ascii="Arial" w:hAnsi="Arial" w:cs="Arial"/>
              </w:rPr>
              <w:lastRenderedPageBreak/>
              <w:t>base corrispondenti al livello A1</w:t>
            </w:r>
            <w:r>
              <w:rPr>
                <w:rFonts w:ascii="Arial" w:hAnsi="Arial" w:cs="Arial"/>
              </w:rPr>
              <w:t>;</w:t>
            </w:r>
          </w:p>
          <w:p w:rsidR="00DD0D2D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</w:p>
          <w:p w:rsidR="00E75328" w:rsidRPr="001D129E" w:rsidRDefault="00E75328" w:rsidP="00DD0D2D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75328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E75328" w:rsidRPr="001D129E">
              <w:rPr>
                <w:rFonts w:ascii="Arial" w:hAnsi="Arial" w:cs="Arial"/>
              </w:rPr>
              <w:t xml:space="preserve">omprendere e fornire semplici </w:t>
            </w:r>
            <w:r w:rsidR="00E75328" w:rsidRPr="001D129E">
              <w:rPr>
                <w:rFonts w:ascii="Arial" w:hAnsi="Arial" w:cs="Arial"/>
              </w:rPr>
              <w:lastRenderedPageBreak/>
              <w:t>informazioni personali (età, nazionalità, abilità, preferenze) ed informazioni legate alla realtà quotidiana (quantità, prezzi, persone e situazioni) utilizzando  strutture grammaticali di base calate in semplici contesti comunicativi.</w:t>
            </w:r>
          </w:p>
          <w:p w:rsidR="00E75328" w:rsidRPr="001D129E" w:rsidRDefault="00E75328" w:rsidP="00E75328">
            <w:pPr>
              <w:rPr>
                <w:rFonts w:ascii="Arial" w:hAnsi="Arial" w:cs="Arial"/>
              </w:rPr>
            </w:pPr>
          </w:p>
          <w:p w:rsidR="00C36851" w:rsidRPr="001D129E" w:rsidRDefault="00C36851" w:rsidP="00CA601D">
            <w:pPr>
              <w:rPr>
                <w:rFonts w:ascii="Arial" w:hAnsi="Arial" w:cs="Arial"/>
              </w:rPr>
            </w:pPr>
          </w:p>
        </w:tc>
      </w:tr>
      <w:tr w:rsidR="00DD0D2D" w:rsidRPr="001D129E" w:rsidTr="00C36851">
        <w:tc>
          <w:tcPr>
            <w:tcW w:w="3681" w:type="dxa"/>
          </w:tcPr>
          <w:p w:rsidR="00DD0D2D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</w:t>
            </w:r>
            <w:r w:rsidRPr="001D129E">
              <w:rPr>
                <w:rFonts w:ascii="Arial" w:hAnsi="Arial" w:cs="Arial"/>
              </w:rPr>
              <w:t xml:space="preserve">essico pertinente alla quotidianità ed alla sfera personale (età, nazionalità, abilità, </w:t>
            </w:r>
            <w:proofErr w:type="spellStart"/>
            <w:r w:rsidRPr="001D129E">
              <w:rPr>
                <w:rFonts w:ascii="Arial" w:hAnsi="Arial" w:cs="Arial"/>
              </w:rPr>
              <w:t>hobbies</w:t>
            </w:r>
            <w:proofErr w:type="spellEnd"/>
            <w:r w:rsidRPr="001D129E">
              <w:rPr>
                <w:rFonts w:ascii="Arial" w:hAnsi="Arial" w:cs="Arial"/>
              </w:rPr>
              <w:t>, routine quotidiana, conversazioni in semplici contesti comunicativi)</w:t>
            </w:r>
          </w:p>
        </w:tc>
        <w:tc>
          <w:tcPr>
            <w:tcW w:w="4111" w:type="dxa"/>
          </w:tcPr>
          <w:p w:rsidR="00DD0D2D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:rsidR="00A5665E" w:rsidRPr="001D129E" w:rsidRDefault="00A5665E">
      <w:pPr>
        <w:rPr>
          <w:rFonts w:ascii="Arial" w:hAnsi="Arial" w:cs="Arial"/>
        </w:rPr>
      </w:pPr>
    </w:p>
    <w:p w:rsidR="00A5665E" w:rsidRPr="001D129E" w:rsidRDefault="00A5665E">
      <w:pPr>
        <w:rPr>
          <w:rFonts w:ascii="Arial" w:hAnsi="Arial" w:cs="Arial"/>
        </w:rPr>
      </w:pPr>
    </w:p>
    <w:p w:rsidR="00A5665E" w:rsidRPr="001D129E" w:rsidRDefault="00A5665E" w:rsidP="00A5665E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CLASSE: SECONDA</w:t>
      </w:r>
    </w:p>
    <w:p w:rsidR="00A5665E" w:rsidRPr="001D129E" w:rsidRDefault="00A5665E" w:rsidP="00A5665E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A5665E" w:rsidRPr="001D129E" w:rsidTr="00BC45F4">
        <w:tc>
          <w:tcPr>
            <w:tcW w:w="3681" w:type="dxa"/>
          </w:tcPr>
          <w:p w:rsidR="00A5665E" w:rsidRPr="001D129E" w:rsidRDefault="00A5665E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5665E" w:rsidRPr="001D129E" w:rsidRDefault="00AC1EEA" w:rsidP="00AC1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</w:t>
            </w:r>
            <w:r w:rsidR="00394CD6">
              <w:rPr>
                <w:rFonts w:ascii="Arial" w:hAnsi="Arial" w:cs="Arial"/>
                <w:b/>
              </w:rPr>
              <w:t xml:space="preserve">e </w:t>
            </w:r>
            <w:r w:rsidR="00A5665E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A5665E" w:rsidRPr="001D129E" w:rsidTr="00BC45F4">
        <w:tc>
          <w:tcPr>
            <w:tcW w:w="3681" w:type="dxa"/>
          </w:tcPr>
          <w:p w:rsidR="00D40765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40765" w:rsidRPr="001D129E">
              <w:rPr>
                <w:rFonts w:ascii="Arial" w:hAnsi="Arial" w:cs="Arial"/>
              </w:rPr>
              <w:t>trutture grammaticali di ba</w:t>
            </w:r>
            <w:r w:rsidR="00114D0B" w:rsidRPr="001D129E">
              <w:rPr>
                <w:rFonts w:ascii="Arial" w:hAnsi="Arial" w:cs="Arial"/>
              </w:rPr>
              <w:t xml:space="preserve">se corrispondenti al livello </w:t>
            </w:r>
            <w:r w:rsidR="00D40765" w:rsidRPr="001D129E">
              <w:rPr>
                <w:rFonts w:ascii="Arial" w:hAnsi="Arial" w:cs="Arial"/>
              </w:rPr>
              <w:t>A2</w:t>
            </w:r>
            <w:r w:rsidR="00114D0B" w:rsidRPr="001D129E">
              <w:rPr>
                <w:rFonts w:ascii="Arial" w:hAnsi="Arial" w:cs="Arial"/>
              </w:rPr>
              <w:t>/B1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U</w:t>
            </w:r>
            <w:r w:rsidR="00A5665E" w:rsidRPr="001D129E">
              <w:rPr>
                <w:rFonts w:ascii="Arial" w:hAnsi="Arial" w:cs="Arial"/>
                <w:lang w:eastAsia="it-IT"/>
              </w:rPr>
              <w:t>tilizzare adeguatamente le abilità di base: ascolt</w:t>
            </w:r>
            <w:r w:rsidR="00FD5385">
              <w:rPr>
                <w:rFonts w:ascii="Arial" w:hAnsi="Arial" w:cs="Arial"/>
                <w:lang w:eastAsia="it-IT"/>
              </w:rPr>
              <w:t>are, leggere, parlare, scrivere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40765" w:rsidRPr="001D129E">
              <w:rPr>
                <w:rFonts w:ascii="Arial" w:hAnsi="Arial" w:cs="Arial"/>
              </w:rPr>
              <w:t>essico di base pertinente alla quotidianità</w:t>
            </w:r>
            <w:r w:rsidR="00114D0B" w:rsidRPr="001D129E">
              <w:rPr>
                <w:rFonts w:ascii="Arial" w:hAnsi="Arial" w:cs="Arial"/>
              </w:rPr>
              <w:t xml:space="preserve">, </w:t>
            </w:r>
            <w:r w:rsidR="00D40765" w:rsidRPr="001D129E">
              <w:rPr>
                <w:rFonts w:ascii="Arial" w:hAnsi="Arial" w:cs="Arial"/>
              </w:rPr>
              <w:t>alla sfera personale (routine quotidiana, esperienze passate, possibili scelte per il futuro)</w:t>
            </w:r>
            <w:r w:rsidR="00114D0B" w:rsidRPr="001D129E">
              <w:rPr>
                <w:rFonts w:ascii="Arial" w:hAnsi="Arial" w:cs="Arial"/>
              </w:rPr>
              <w:t>, alla descrizione di luoghi, oggetti, persone</w:t>
            </w:r>
          </w:p>
        </w:tc>
        <w:tc>
          <w:tcPr>
            <w:tcW w:w="4111" w:type="dxa"/>
          </w:tcPr>
          <w:p w:rsidR="003F54FA" w:rsidRPr="001D129E" w:rsidRDefault="003F54FA" w:rsidP="003F54FA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Pr="001D129E">
              <w:rPr>
                <w:rFonts w:ascii="Arial" w:hAnsi="Arial" w:cs="Arial"/>
                <w:lang w:eastAsia="it-IT"/>
              </w:rPr>
              <w:t>iconoscere le affinità e le differenze tra L1 e L2 sul pia</w:t>
            </w:r>
            <w:r>
              <w:rPr>
                <w:rFonts w:ascii="Arial" w:hAnsi="Arial" w:cs="Arial"/>
                <w:lang w:eastAsia="it-IT"/>
              </w:rPr>
              <w:t>no morfo-sintattico e semantico</w:t>
            </w:r>
          </w:p>
          <w:p w:rsidR="00A5665E" w:rsidRPr="001D129E" w:rsidRDefault="00A5665E" w:rsidP="003F54F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A5665E" w:rsidRPr="001D129E">
              <w:rPr>
                <w:rFonts w:ascii="Arial" w:hAnsi="Arial" w:cs="Arial"/>
                <w:lang w:eastAsia="it-IT"/>
              </w:rPr>
              <w:t>aper cogliere i legami  in</w:t>
            </w:r>
            <w:r w:rsidR="00FD5385">
              <w:rPr>
                <w:rFonts w:ascii="Arial" w:hAnsi="Arial" w:cs="Arial"/>
                <w:lang w:eastAsia="it-IT"/>
              </w:rPr>
              <w:t>scindibili tra lingua e civiltà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D</w:t>
            </w:r>
            <w:r w:rsidR="00A5665E" w:rsidRPr="001D129E">
              <w:rPr>
                <w:rFonts w:ascii="Arial" w:hAnsi="Arial" w:cs="Arial"/>
                <w:lang w:eastAsia="it-IT"/>
              </w:rPr>
              <w:t>are e comprendere informazioni or</w:t>
            </w:r>
            <w:r w:rsidR="00FD5385">
              <w:rPr>
                <w:rFonts w:ascii="Arial" w:hAnsi="Arial" w:cs="Arial"/>
                <w:lang w:eastAsia="it-IT"/>
              </w:rPr>
              <w:t>ali di tipo quotidiano corrente</w:t>
            </w:r>
          </w:p>
          <w:p w:rsidR="00A5665E" w:rsidRPr="001D129E" w:rsidRDefault="00A5665E" w:rsidP="00BC45F4">
            <w:pPr>
              <w:ind w:left="720"/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L</w:t>
            </w:r>
            <w:r w:rsidR="00A5665E" w:rsidRPr="001D129E">
              <w:rPr>
                <w:rFonts w:ascii="Arial" w:hAnsi="Arial" w:cs="Arial"/>
                <w:lang w:eastAsia="it-IT"/>
              </w:rPr>
              <w:t>eggere e compr</w:t>
            </w:r>
            <w:r w:rsidR="00FD5385">
              <w:rPr>
                <w:rFonts w:ascii="Arial" w:hAnsi="Arial" w:cs="Arial"/>
                <w:lang w:eastAsia="it-IT"/>
              </w:rPr>
              <w:t>endere semplici testi autentici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A5665E" w:rsidRPr="001D129E">
              <w:rPr>
                <w:rFonts w:ascii="Arial" w:hAnsi="Arial" w:cs="Arial"/>
                <w:lang w:eastAsia="it-IT"/>
              </w:rPr>
              <w:t>aper intervenire in situazi</w:t>
            </w:r>
            <w:r w:rsidR="00FD5385">
              <w:rPr>
                <w:rFonts w:ascii="Arial" w:hAnsi="Arial" w:cs="Arial"/>
                <w:lang w:eastAsia="it-IT"/>
              </w:rPr>
              <w:t>oni di comunicazione quotidiana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D</w:t>
            </w:r>
            <w:r w:rsidR="00A5665E" w:rsidRPr="001D129E">
              <w:rPr>
                <w:rFonts w:ascii="Arial" w:hAnsi="Arial" w:cs="Arial"/>
                <w:lang w:eastAsia="it-IT"/>
              </w:rPr>
              <w:t xml:space="preserve">escrivere, verbalmente e in forma scritta, luoghi, oggetti, </w:t>
            </w:r>
            <w:r w:rsidR="00FD5385">
              <w:rPr>
                <w:rFonts w:ascii="Arial" w:hAnsi="Arial" w:cs="Arial"/>
                <w:lang w:eastAsia="it-IT"/>
              </w:rPr>
              <w:t>persone di carattere quotidiano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="00A5665E" w:rsidRPr="001D129E">
              <w:rPr>
                <w:rFonts w:ascii="Arial" w:hAnsi="Arial" w:cs="Arial"/>
                <w:lang w:eastAsia="it-IT"/>
              </w:rPr>
              <w:t>edigere brevi comunicazioni epist</w:t>
            </w:r>
            <w:r w:rsidR="00FD5385">
              <w:rPr>
                <w:rFonts w:ascii="Arial" w:hAnsi="Arial" w:cs="Arial"/>
                <w:lang w:eastAsia="it-IT"/>
              </w:rPr>
              <w:t>olari e messaggi di uso pratico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DD0D2D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A5665E" w:rsidRPr="001D129E">
              <w:rPr>
                <w:rFonts w:ascii="Arial" w:hAnsi="Arial" w:cs="Arial"/>
                <w:lang w:eastAsia="it-IT"/>
              </w:rPr>
              <w:t>aper individuare i componenti di base di frasi e</w:t>
            </w:r>
            <w:r w:rsidR="00FD5385">
              <w:rPr>
                <w:rFonts w:ascii="Arial" w:hAnsi="Arial" w:cs="Arial"/>
                <w:lang w:eastAsia="it-IT"/>
              </w:rPr>
              <w:t>lementari e più complesse in L2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A5665E" w:rsidRPr="001D129E" w:rsidTr="00BC45F4">
        <w:tc>
          <w:tcPr>
            <w:tcW w:w="3681" w:type="dxa"/>
          </w:tcPr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5665E" w:rsidRPr="001D129E" w:rsidRDefault="00230143" w:rsidP="00DD0D2D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A5665E" w:rsidRPr="001D129E">
              <w:rPr>
                <w:rFonts w:ascii="Arial" w:hAnsi="Arial" w:cs="Arial"/>
                <w:lang w:eastAsia="it-IT"/>
              </w:rPr>
              <w:t>aper valutare le proprie intenzioni e manipolare coscientemente gli elementi linguistici per il raggiungimento di scopi pre</w:t>
            </w:r>
            <w:r w:rsidR="00FD5385">
              <w:rPr>
                <w:rFonts w:ascii="Arial" w:hAnsi="Arial" w:cs="Arial"/>
                <w:lang w:eastAsia="it-IT"/>
              </w:rPr>
              <w:t>fissati (competenza pragmatica)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</w:tbl>
    <w:p w:rsidR="00A5665E" w:rsidRPr="001D129E" w:rsidRDefault="00A5665E" w:rsidP="00A5665E">
      <w:pPr>
        <w:rPr>
          <w:rFonts w:ascii="Arial" w:hAnsi="Arial" w:cs="Arial"/>
        </w:rPr>
      </w:pPr>
    </w:p>
    <w:p w:rsidR="00A5665E" w:rsidRPr="001D129E" w:rsidRDefault="00A5665E" w:rsidP="00A5665E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A5665E" w:rsidRPr="001D129E" w:rsidTr="00BC45F4">
        <w:tc>
          <w:tcPr>
            <w:tcW w:w="3681" w:type="dxa"/>
          </w:tcPr>
          <w:p w:rsidR="00A5665E" w:rsidRPr="001D129E" w:rsidRDefault="00A5665E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5665E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A5665E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A5665E" w:rsidRPr="001D129E" w:rsidTr="00BC45F4">
        <w:tc>
          <w:tcPr>
            <w:tcW w:w="3681" w:type="dxa"/>
          </w:tcPr>
          <w:p w:rsidR="002B3A9A" w:rsidRPr="001D129E" w:rsidRDefault="00230143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B3A9A" w:rsidRPr="001D129E">
              <w:rPr>
                <w:rFonts w:ascii="Arial" w:hAnsi="Arial" w:cs="Arial"/>
              </w:rPr>
              <w:t>trutture grammaticali di base corrispondenti al livello A1/A2</w:t>
            </w:r>
          </w:p>
          <w:p w:rsidR="00A5665E" w:rsidRPr="001D129E" w:rsidRDefault="00A5665E" w:rsidP="00DD0D2D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B3A9A" w:rsidRPr="001D129E" w:rsidRDefault="00230143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B3A9A" w:rsidRPr="001D129E">
              <w:rPr>
                <w:rFonts w:ascii="Arial" w:hAnsi="Arial" w:cs="Arial"/>
              </w:rPr>
              <w:t xml:space="preserve">omprendere e fornire in maniera semplice ma corretta informazioni su di sé  </w:t>
            </w:r>
            <w:r>
              <w:rPr>
                <w:rFonts w:ascii="Arial" w:hAnsi="Arial" w:cs="Arial"/>
              </w:rPr>
              <w:t xml:space="preserve">e sulla realtà  circostante </w:t>
            </w:r>
            <w:r w:rsidR="002B3A9A" w:rsidRPr="001D129E">
              <w:rPr>
                <w:rFonts w:ascii="Arial" w:hAnsi="Arial" w:cs="Arial"/>
              </w:rPr>
              <w:t>(descrivere esperienze passate,  programmi ed intenzioni per il futuro, esprimere obblighi e divieti,  formulare ipotesi,  fornire consigli)  utilizzando strutture grammaticali di base calate in</w:t>
            </w:r>
            <w:r w:rsidR="00DD0D2D">
              <w:rPr>
                <w:rFonts w:ascii="Arial" w:hAnsi="Arial" w:cs="Arial"/>
              </w:rPr>
              <w:t xml:space="preserve"> semplici contesti comunicativi</w:t>
            </w:r>
          </w:p>
          <w:p w:rsidR="00A5665E" w:rsidRPr="001D129E" w:rsidRDefault="00A5665E" w:rsidP="00BC45F4">
            <w:pPr>
              <w:rPr>
                <w:rFonts w:ascii="Arial" w:hAnsi="Arial" w:cs="Arial"/>
              </w:rPr>
            </w:pPr>
          </w:p>
        </w:tc>
      </w:tr>
      <w:tr w:rsidR="00DD0D2D" w:rsidRPr="001D129E" w:rsidTr="00BC45F4">
        <w:tc>
          <w:tcPr>
            <w:tcW w:w="3681" w:type="dxa"/>
          </w:tcPr>
          <w:p w:rsidR="00DD0D2D" w:rsidRPr="001D129E" w:rsidRDefault="00230143" w:rsidP="00DD0D2D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D0D2D" w:rsidRPr="001D129E">
              <w:rPr>
                <w:rFonts w:ascii="Arial" w:hAnsi="Arial" w:cs="Arial"/>
              </w:rPr>
              <w:t>essico di base pertinente alla quotidianità ed alla sfera personale (routine quotidiana, esperienze passate, possibili scelte per il futuro)</w:t>
            </w:r>
            <w:r>
              <w:rPr>
                <w:rFonts w:ascii="Arial" w:hAnsi="Arial" w:cs="Arial"/>
              </w:rPr>
              <w:t xml:space="preserve"> ed</w:t>
            </w:r>
            <w:r w:rsidR="00DD0D2D" w:rsidRPr="001D129E">
              <w:rPr>
                <w:rFonts w:ascii="Arial" w:hAnsi="Arial" w:cs="Arial"/>
              </w:rPr>
              <w:t xml:space="preserve"> alla descrizione, in maniera essenziale,   di luoghi, oggetti, persone</w:t>
            </w:r>
          </w:p>
        </w:tc>
        <w:tc>
          <w:tcPr>
            <w:tcW w:w="4111" w:type="dxa"/>
          </w:tcPr>
          <w:p w:rsidR="00DD0D2D" w:rsidRPr="001D129E" w:rsidRDefault="00DD0D2D" w:rsidP="00DD0D2D">
            <w:pPr>
              <w:pStyle w:val="Paragrafoelenco"/>
              <w:rPr>
                <w:rFonts w:ascii="Arial" w:hAnsi="Arial" w:cs="Arial"/>
              </w:rPr>
            </w:pPr>
          </w:p>
        </w:tc>
      </w:tr>
    </w:tbl>
    <w:p w:rsidR="00A5665E" w:rsidRPr="001D129E" w:rsidRDefault="00A5665E">
      <w:pPr>
        <w:rPr>
          <w:rFonts w:ascii="Arial" w:hAnsi="Arial" w:cs="Arial"/>
        </w:rPr>
      </w:pPr>
    </w:p>
    <w:p w:rsidR="00FA4E40" w:rsidRDefault="00FA4E40">
      <w:pPr>
        <w:rPr>
          <w:rFonts w:ascii="Arial" w:hAnsi="Arial" w:cs="Arial"/>
        </w:rPr>
      </w:pPr>
    </w:p>
    <w:p w:rsidR="00230143" w:rsidRPr="001D129E" w:rsidRDefault="00230143">
      <w:pPr>
        <w:rPr>
          <w:rFonts w:ascii="Arial" w:hAnsi="Arial" w:cs="Arial"/>
        </w:rPr>
      </w:pPr>
    </w:p>
    <w:p w:rsidR="00FA4E40" w:rsidRPr="001D129E" w:rsidRDefault="00FA4E40" w:rsidP="00FA4E4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CLASSE: TERZA</w:t>
      </w:r>
    </w:p>
    <w:p w:rsidR="00FA4E40" w:rsidRPr="001D129E" w:rsidRDefault="00FA4E40" w:rsidP="00FA4E4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A4E40" w:rsidRPr="001D129E" w:rsidTr="00BC45F4">
        <w:tc>
          <w:tcPr>
            <w:tcW w:w="3681" w:type="dxa"/>
          </w:tcPr>
          <w:p w:rsidR="00FA4E40" w:rsidRPr="001D129E" w:rsidRDefault="00003252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A4E40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FA4E40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FA4E40" w:rsidRPr="001D129E" w:rsidTr="00BC45F4">
        <w:tc>
          <w:tcPr>
            <w:tcW w:w="3681" w:type="dxa"/>
          </w:tcPr>
          <w:p w:rsidR="00FA4E40" w:rsidRPr="001D129E" w:rsidRDefault="00230143" w:rsidP="00230143">
            <w:pPr>
              <w:tabs>
                <w:tab w:val="right" w:pos="10080"/>
              </w:tabs>
              <w:ind w:left="7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2130DB" w:rsidRPr="001D129E">
              <w:rPr>
                <w:rFonts w:ascii="Arial" w:hAnsi="Arial" w:cs="Arial"/>
                <w:lang w:eastAsia="it-IT"/>
              </w:rPr>
              <w:t>onoscere</w:t>
            </w:r>
            <w:r w:rsidR="00CE1E1B" w:rsidRPr="001D129E">
              <w:rPr>
                <w:rFonts w:ascii="Arial" w:hAnsi="Arial" w:cs="Arial"/>
                <w:lang w:eastAsia="it-IT"/>
              </w:rPr>
              <w:t xml:space="preserve"> nel complesso</w:t>
            </w:r>
            <w:r w:rsidR="002130DB" w:rsidRPr="001D129E">
              <w:rPr>
                <w:rFonts w:ascii="Arial" w:hAnsi="Arial" w:cs="Arial"/>
                <w:lang w:eastAsia="it-IT"/>
              </w:rPr>
              <w:t xml:space="preserve"> </w:t>
            </w:r>
            <w:r w:rsidR="005923FA" w:rsidRPr="001D129E">
              <w:rPr>
                <w:rFonts w:ascii="Arial" w:hAnsi="Arial" w:cs="Arial"/>
                <w:lang w:eastAsia="it-IT"/>
              </w:rPr>
              <w:t>le strutture grammaticali e morfo-sintattiche della lingua inglese</w:t>
            </w:r>
            <w:r w:rsidR="00653451" w:rsidRPr="001D129E"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4111" w:type="dxa"/>
          </w:tcPr>
          <w:p w:rsidR="00D30793" w:rsidRPr="001D129E" w:rsidRDefault="00230143" w:rsidP="00230143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D30793" w:rsidRPr="001D129E">
              <w:rPr>
                <w:rFonts w:ascii="Arial" w:hAnsi="Arial" w:cs="Arial"/>
                <w:lang w:eastAsia="it-IT"/>
              </w:rPr>
              <w:t>omprendere espressioni d'uso quotidiano e professionale e sostenere una conversazione, esprimendosi con efficacia funzionale, accettabile correttezza</w:t>
            </w:r>
            <w:r w:rsidR="003F54FA">
              <w:rPr>
                <w:rFonts w:ascii="Arial" w:hAnsi="Arial" w:cs="Arial"/>
                <w:lang w:eastAsia="it-IT"/>
              </w:rPr>
              <w:t xml:space="preserve"> formale e proprietà lessicale </w:t>
            </w:r>
          </w:p>
          <w:p w:rsidR="00FA4E40" w:rsidRPr="001D129E" w:rsidRDefault="00FA4E40" w:rsidP="003C5F61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A4E40" w:rsidRPr="001D129E" w:rsidTr="00BC45F4">
        <w:tc>
          <w:tcPr>
            <w:tcW w:w="3681" w:type="dxa"/>
          </w:tcPr>
          <w:p w:rsidR="00AE7551" w:rsidRPr="001D129E" w:rsidRDefault="00230143" w:rsidP="00230143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AE7551" w:rsidRPr="001D129E">
              <w:rPr>
                <w:rFonts w:ascii="Arial" w:hAnsi="Arial" w:cs="Arial"/>
                <w:lang w:eastAsia="it-IT"/>
              </w:rPr>
              <w:t xml:space="preserve">onoscere gli aspetti fondamentali della </w:t>
            </w:r>
            <w:r w:rsidR="003F54FA">
              <w:rPr>
                <w:rFonts w:ascii="Arial" w:hAnsi="Arial" w:cs="Arial"/>
                <w:lang w:eastAsia="it-IT"/>
              </w:rPr>
              <w:t>cultura e della civiltà inglese</w:t>
            </w:r>
          </w:p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1D129E" w:rsidRDefault="00230143" w:rsidP="00230143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3C5F61" w:rsidRPr="001D129E">
              <w:rPr>
                <w:rFonts w:ascii="Arial" w:hAnsi="Arial" w:cs="Arial"/>
                <w:lang w:eastAsia="it-IT"/>
              </w:rPr>
              <w:t>aper analizzare diverse tipologie di testi scritti ed adottare un corret</w:t>
            </w:r>
            <w:r w:rsidR="003F54FA">
              <w:rPr>
                <w:rFonts w:ascii="Arial" w:hAnsi="Arial" w:cs="Arial"/>
                <w:lang w:eastAsia="it-IT"/>
              </w:rPr>
              <w:t>to approccio al testo specifico</w:t>
            </w:r>
          </w:p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</w:tr>
      <w:tr w:rsidR="00FA4E40" w:rsidRPr="001D129E" w:rsidTr="00BC45F4">
        <w:tc>
          <w:tcPr>
            <w:tcW w:w="3681" w:type="dxa"/>
          </w:tcPr>
          <w:p w:rsidR="00AE7551" w:rsidRPr="001D129E" w:rsidRDefault="00230143" w:rsidP="0023014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AE7551" w:rsidRPr="001D129E">
              <w:rPr>
                <w:rFonts w:ascii="Arial" w:hAnsi="Arial" w:cs="Arial"/>
                <w:lang w:eastAsia="it-IT"/>
              </w:rPr>
              <w:t>onoscere la varietà dei registri linguistici, con particolare riferimento alla funzione espress</w:t>
            </w:r>
            <w:r w:rsidR="003F54FA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A4E40" w:rsidRPr="001D129E" w:rsidRDefault="00230143" w:rsidP="00230143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3C5F61" w:rsidRPr="001D129E">
              <w:rPr>
                <w:rFonts w:ascii="Arial" w:hAnsi="Arial" w:cs="Arial"/>
                <w:lang w:eastAsia="it-IT"/>
              </w:rPr>
              <w:t xml:space="preserve">aper utilizzare espressioni di base del </w:t>
            </w:r>
            <w:r w:rsidR="003F54FA">
              <w:rPr>
                <w:rFonts w:ascii="Arial" w:hAnsi="Arial" w:cs="Arial"/>
                <w:lang w:eastAsia="it-IT"/>
              </w:rPr>
              <w:t>linguaggio settoriale specifico</w:t>
            </w:r>
          </w:p>
          <w:p w:rsidR="003C5F61" w:rsidRPr="001D129E" w:rsidRDefault="003C5F61" w:rsidP="003C5F61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FA4E40" w:rsidRPr="001D129E" w:rsidTr="00BC45F4">
        <w:tc>
          <w:tcPr>
            <w:tcW w:w="3681" w:type="dxa"/>
          </w:tcPr>
          <w:p w:rsidR="00AE7551" w:rsidRPr="001D129E" w:rsidRDefault="00230143" w:rsidP="00230143">
            <w:pPr>
              <w:tabs>
                <w:tab w:val="right" w:pos="10080"/>
              </w:tabs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Approcciarsi alla </w:t>
            </w:r>
            <w:r w:rsidR="00AE7551" w:rsidRPr="001D129E">
              <w:rPr>
                <w:rFonts w:ascii="Arial" w:hAnsi="Arial" w:cs="Arial"/>
                <w:lang w:eastAsia="it-IT"/>
              </w:rPr>
              <w:t>conoscenza</w:t>
            </w:r>
            <w:r>
              <w:rPr>
                <w:rFonts w:ascii="Arial" w:hAnsi="Arial" w:cs="Arial"/>
                <w:lang w:eastAsia="it-IT"/>
              </w:rPr>
              <w:t xml:space="preserve"> di</w:t>
            </w:r>
          </w:p>
          <w:p w:rsidR="00CE1E1B" w:rsidRPr="001D129E" w:rsidRDefault="00230143" w:rsidP="0023014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      </w:t>
            </w:r>
            <w:r w:rsidR="00AE7551" w:rsidRPr="001D129E">
              <w:rPr>
                <w:rFonts w:ascii="Arial" w:hAnsi="Arial" w:cs="Arial"/>
                <w:lang w:eastAsia="it-IT"/>
              </w:rPr>
              <w:t xml:space="preserve">tematiche, </w:t>
            </w:r>
            <w:r w:rsidR="00CE1E1B" w:rsidRPr="001D129E">
              <w:rPr>
                <w:rFonts w:ascii="Arial" w:hAnsi="Arial" w:cs="Arial"/>
                <w:lang w:eastAsia="it-IT"/>
              </w:rPr>
              <w:t xml:space="preserve"> </w:t>
            </w:r>
            <w:r w:rsidR="00AE7551" w:rsidRPr="001D129E">
              <w:rPr>
                <w:rFonts w:ascii="Arial" w:hAnsi="Arial" w:cs="Arial"/>
                <w:lang w:eastAsia="it-IT"/>
              </w:rPr>
              <w:t>lessico</w:t>
            </w:r>
            <w:r w:rsidR="00CE1E1B" w:rsidRPr="001D129E">
              <w:rPr>
                <w:rFonts w:ascii="Arial" w:hAnsi="Arial" w:cs="Arial"/>
                <w:lang w:eastAsia="it-IT"/>
              </w:rPr>
              <w:t xml:space="preserve"> </w:t>
            </w:r>
            <w:r w:rsidR="00AE7551" w:rsidRPr="001D129E">
              <w:rPr>
                <w:rFonts w:ascii="Arial" w:hAnsi="Arial" w:cs="Arial"/>
                <w:lang w:eastAsia="it-IT"/>
              </w:rPr>
              <w:t xml:space="preserve"> e</w:t>
            </w:r>
            <w:r w:rsidR="00CE1E1B" w:rsidRPr="001D129E">
              <w:rPr>
                <w:rFonts w:ascii="Arial" w:hAnsi="Arial" w:cs="Arial"/>
                <w:lang w:eastAsia="it-IT"/>
              </w:rPr>
              <w:t xml:space="preserve">  varie</w:t>
            </w:r>
          </w:p>
          <w:p w:rsidR="00CE1E1B" w:rsidRPr="001D129E" w:rsidRDefault="00230143" w:rsidP="0023014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     </w:t>
            </w:r>
            <w:r w:rsidR="00CE1E1B" w:rsidRPr="001D129E">
              <w:rPr>
                <w:rFonts w:ascii="Arial" w:hAnsi="Arial" w:cs="Arial"/>
                <w:lang w:eastAsia="it-IT"/>
              </w:rPr>
              <w:t>tipologie testuali, sia scritte</w:t>
            </w:r>
          </w:p>
          <w:p w:rsidR="00FA4E40" w:rsidRPr="001D129E" w:rsidRDefault="00230143" w:rsidP="00230143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      </w:t>
            </w:r>
            <w:r w:rsidR="00CE1E1B" w:rsidRPr="001D129E">
              <w:rPr>
                <w:rFonts w:ascii="Arial" w:hAnsi="Arial" w:cs="Arial"/>
                <w:lang w:eastAsia="it-IT"/>
              </w:rPr>
              <w:t>che orali,</w:t>
            </w:r>
            <w:r w:rsidR="003F54FA">
              <w:rPr>
                <w:rFonts w:ascii="Arial" w:hAnsi="Arial" w:cs="Arial"/>
                <w:lang w:eastAsia="it-IT"/>
              </w:rPr>
              <w:t xml:space="preserve">  inerenti  all’area</w:t>
            </w:r>
          </w:p>
          <w:p w:rsidR="00CE1E1B" w:rsidRPr="001D129E" w:rsidRDefault="00230143" w:rsidP="0023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 xml:space="preserve">           </w:t>
            </w:r>
            <w:r w:rsidR="00B015A1" w:rsidRPr="001D129E">
              <w:rPr>
                <w:rFonts w:ascii="Arial" w:hAnsi="Arial" w:cs="Arial"/>
                <w:lang w:eastAsia="it-IT"/>
              </w:rPr>
              <w:t>di indirizzo</w:t>
            </w:r>
          </w:p>
        </w:tc>
        <w:tc>
          <w:tcPr>
            <w:tcW w:w="4111" w:type="dxa"/>
          </w:tcPr>
          <w:p w:rsidR="003C5F61" w:rsidRPr="001D129E" w:rsidRDefault="00230143" w:rsidP="0023014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3C5F61" w:rsidRPr="001D129E">
              <w:rPr>
                <w:rFonts w:ascii="Arial" w:hAnsi="Arial" w:cs="Arial"/>
                <w:lang w:eastAsia="it-IT"/>
              </w:rPr>
              <w:t xml:space="preserve">omprendere il  significato globale di testi orali, possibilmente autentici, cogliendo anche le funzioni e le </w:t>
            </w:r>
            <w:r w:rsidR="003F54FA">
              <w:rPr>
                <w:rFonts w:ascii="Arial" w:hAnsi="Arial" w:cs="Arial"/>
                <w:lang w:eastAsia="it-IT"/>
              </w:rPr>
              <w:t xml:space="preserve"> intenzioni degli interlocutori</w:t>
            </w:r>
          </w:p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</w:tr>
      <w:tr w:rsidR="00FA4E40" w:rsidRPr="001D129E" w:rsidTr="00BC45F4">
        <w:tc>
          <w:tcPr>
            <w:tcW w:w="3681" w:type="dxa"/>
          </w:tcPr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1D129E" w:rsidRDefault="00230143" w:rsidP="0023014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3C5F61" w:rsidRPr="001D129E">
              <w:rPr>
                <w:rFonts w:ascii="Arial" w:hAnsi="Arial" w:cs="Arial"/>
                <w:lang w:eastAsia="it-IT"/>
              </w:rPr>
              <w:t>elezionare le informazioni utili  ed elaborare inferenze su contenuti non noti, sfruttando</w:t>
            </w:r>
            <w:r w:rsidR="003F54FA">
              <w:rPr>
                <w:rFonts w:ascii="Arial" w:hAnsi="Arial" w:cs="Arial"/>
                <w:lang w:eastAsia="it-IT"/>
              </w:rPr>
              <w:t xml:space="preserve">  l'apparato  iconico e grafico</w:t>
            </w:r>
            <w:r w:rsidR="003C5F61" w:rsidRPr="001D129E">
              <w:rPr>
                <w:rFonts w:ascii="Arial" w:hAnsi="Arial" w:cs="Arial"/>
                <w:lang w:eastAsia="it-IT"/>
              </w:rPr>
              <w:t xml:space="preserve"> </w:t>
            </w:r>
          </w:p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</w:tr>
      <w:tr w:rsidR="003C5F61" w:rsidRPr="001D129E" w:rsidTr="00BC45F4">
        <w:tc>
          <w:tcPr>
            <w:tcW w:w="3681" w:type="dxa"/>
          </w:tcPr>
          <w:p w:rsidR="003C5F61" w:rsidRPr="001D129E" w:rsidRDefault="003C5F61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1D129E" w:rsidRDefault="00230143" w:rsidP="0023014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3C5F61" w:rsidRPr="001D129E">
              <w:rPr>
                <w:rFonts w:ascii="Arial" w:hAnsi="Arial" w:cs="Arial"/>
                <w:lang w:eastAsia="it-IT"/>
              </w:rPr>
              <w:t>aper interpretare e descrivere grafici,  compilare  moduli, redigere docume</w:t>
            </w:r>
            <w:r w:rsidR="003F54FA">
              <w:rPr>
                <w:rFonts w:ascii="Arial" w:hAnsi="Arial" w:cs="Arial"/>
                <w:lang w:eastAsia="it-IT"/>
              </w:rPr>
              <w:t>nti legati al settore specifico</w:t>
            </w:r>
          </w:p>
          <w:p w:rsidR="003C5F61" w:rsidRPr="001D129E" w:rsidRDefault="003C5F61" w:rsidP="00BC45F4">
            <w:pPr>
              <w:rPr>
                <w:rFonts w:ascii="Arial" w:hAnsi="Arial" w:cs="Arial"/>
              </w:rPr>
            </w:pPr>
          </w:p>
        </w:tc>
      </w:tr>
      <w:tr w:rsidR="003C5F61" w:rsidRPr="001D129E" w:rsidTr="00BC45F4">
        <w:tc>
          <w:tcPr>
            <w:tcW w:w="3681" w:type="dxa"/>
          </w:tcPr>
          <w:p w:rsidR="003C5F61" w:rsidRPr="001D129E" w:rsidRDefault="003C5F61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1D129E" w:rsidRDefault="00230143" w:rsidP="0023014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="003C5F61" w:rsidRPr="001D129E">
              <w:rPr>
                <w:rFonts w:ascii="Arial" w:hAnsi="Arial" w:cs="Arial"/>
                <w:lang w:eastAsia="it-IT"/>
              </w:rPr>
              <w:t>elazionare in modo semplice, ma coerente, esprimendo anche opinioni personali ri</w:t>
            </w:r>
            <w:r w:rsidR="003F54FA">
              <w:rPr>
                <w:rFonts w:ascii="Arial" w:hAnsi="Arial" w:cs="Arial"/>
                <w:lang w:eastAsia="it-IT"/>
              </w:rPr>
              <w:t xml:space="preserve">spetto agli argomenti trattati </w:t>
            </w:r>
          </w:p>
          <w:p w:rsidR="003C5F61" w:rsidRPr="001D129E" w:rsidRDefault="003C5F61" w:rsidP="003C5F61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3C5F61" w:rsidRPr="001D129E" w:rsidTr="00BC45F4">
        <w:tc>
          <w:tcPr>
            <w:tcW w:w="3681" w:type="dxa"/>
          </w:tcPr>
          <w:p w:rsidR="003C5F61" w:rsidRPr="001D129E" w:rsidRDefault="003C5F61" w:rsidP="00BC45F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C5F61" w:rsidRPr="001D129E" w:rsidRDefault="00230143" w:rsidP="0023014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CE1E1B" w:rsidRPr="001D129E">
              <w:rPr>
                <w:rFonts w:ascii="Arial" w:hAnsi="Arial" w:cs="Arial"/>
                <w:lang w:eastAsia="it-IT"/>
              </w:rPr>
              <w:t xml:space="preserve">omprendere e </w:t>
            </w:r>
            <w:r w:rsidR="003C5F61" w:rsidRPr="001D129E">
              <w:rPr>
                <w:rFonts w:ascii="Arial" w:hAnsi="Arial" w:cs="Arial"/>
                <w:lang w:eastAsia="it-IT"/>
              </w:rPr>
              <w:t xml:space="preserve">produrre semplici testi di carattere  </w:t>
            </w:r>
            <w:r>
              <w:rPr>
                <w:rFonts w:ascii="Arial" w:hAnsi="Arial" w:cs="Arial"/>
                <w:lang w:eastAsia="it-IT"/>
              </w:rPr>
              <w:t xml:space="preserve"> generico e </w:t>
            </w:r>
            <w:r w:rsidR="003C5F61" w:rsidRPr="001D129E">
              <w:rPr>
                <w:rFonts w:ascii="Arial" w:hAnsi="Arial" w:cs="Arial"/>
                <w:lang w:eastAsia="it-IT"/>
              </w:rPr>
              <w:t>professionale</w:t>
            </w:r>
            <w:r w:rsidR="00CE1E1B" w:rsidRPr="001D129E">
              <w:rPr>
                <w:rFonts w:ascii="Arial" w:hAnsi="Arial" w:cs="Arial"/>
                <w:lang w:eastAsia="it-IT"/>
              </w:rPr>
              <w:t xml:space="preserve">, </w:t>
            </w:r>
            <w:r w:rsidR="00194CEB" w:rsidRPr="001D129E">
              <w:rPr>
                <w:rFonts w:ascii="Arial" w:hAnsi="Arial" w:cs="Arial"/>
                <w:lang w:eastAsia="it-IT"/>
              </w:rPr>
              <w:t>sia nella lin</w:t>
            </w:r>
            <w:r w:rsidR="003F54FA">
              <w:rPr>
                <w:rFonts w:ascii="Arial" w:hAnsi="Arial" w:cs="Arial"/>
                <w:lang w:eastAsia="it-IT"/>
              </w:rPr>
              <w:t>gua scritta che in quella orale</w:t>
            </w:r>
          </w:p>
          <w:p w:rsidR="003C5F61" w:rsidRPr="001D129E" w:rsidRDefault="003C5F61" w:rsidP="00BC45F4">
            <w:pPr>
              <w:rPr>
                <w:rFonts w:ascii="Arial" w:hAnsi="Arial" w:cs="Arial"/>
              </w:rPr>
            </w:pPr>
          </w:p>
        </w:tc>
      </w:tr>
    </w:tbl>
    <w:p w:rsidR="00FA4E40" w:rsidRPr="001D129E" w:rsidRDefault="00FA4E40" w:rsidP="00FA4E40">
      <w:pPr>
        <w:rPr>
          <w:rFonts w:ascii="Arial" w:hAnsi="Arial" w:cs="Arial"/>
        </w:rPr>
      </w:pPr>
    </w:p>
    <w:p w:rsidR="00FA4E40" w:rsidRPr="001D129E" w:rsidRDefault="00FA4E40" w:rsidP="00FA4E40">
      <w:pPr>
        <w:rPr>
          <w:rFonts w:ascii="Arial" w:hAnsi="Arial" w:cs="Arial"/>
        </w:rPr>
      </w:pPr>
    </w:p>
    <w:p w:rsidR="00FA4E40" w:rsidRPr="001D129E" w:rsidRDefault="00FA4E40" w:rsidP="00FA4E4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A4E40" w:rsidRPr="001D129E" w:rsidTr="00BC45F4">
        <w:tc>
          <w:tcPr>
            <w:tcW w:w="3681" w:type="dxa"/>
          </w:tcPr>
          <w:p w:rsidR="00FA4E40" w:rsidRPr="001D129E" w:rsidRDefault="00FA4E40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A4E40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FA4E40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FA4E40" w:rsidRPr="001D129E" w:rsidTr="00BC45F4">
        <w:tc>
          <w:tcPr>
            <w:tcW w:w="3681" w:type="dxa"/>
          </w:tcPr>
          <w:p w:rsidR="009364B6" w:rsidRPr="001D129E" w:rsidRDefault="009364B6" w:rsidP="0023014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A4E40" w:rsidRPr="001D129E" w:rsidRDefault="00FA4E40" w:rsidP="00230143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7128D" w:rsidRPr="001D129E" w:rsidRDefault="009364B6" w:rsidP="00230143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 xml:space="preserve">Alcune </w:t>
            </w:r>
            <w:r w:rsidR="00E7128D" w:rsidRPr="001D129E">
              <w:rPr>
                <w:rFonts w:ascii="Arial" w:hAnsi="Arial" w:cs="Arial"/>
              </w:rPr>
              <w:t xml:space="preserve">competenze professionali di base, quali la capacità di comprendere </w:t>
            </w:r>
            <w:r w:rsidRPr="001D129E">
              <w:rPr>
                <w:rFonts w:ascii="Arial" w:hAnsi="Arial" w:cs="Arial"/>
              </w:rPr>
              <w:t>semplici</w:t>
            </w:r>
            <w:r w:rsidR="00E7128D" w:rsidRPr="001D129E">
              <w:rPr>
                <w:rFonts w:ascii="Arial" w:hAnsi="Arial" w:cs="Arial"/>
              </w:rPr>
              <w:t xml:space="preserve"> testi settoriali, chiedere e fornire semplici informazioni in situazioni comunicative inerenti all’area professionalizzante, redigere una lettera fo</w:t>
            </w:r>
            <w:r w:rsidR="00B015A1" w:rsidRPr="001D129E">
              <w:rPr>
                <w:rFonts w:ascii="Arial" w:hAnsi="Arial" w:cs="Arial"/>
              </w:rPr>
              <w:t xml:space="preserve">rmale </w:t>
            </w:r>
          </w:p>
          <w:p w:rsidR="00FA4E40" w:rsidRPr="001D129E" w:rsidRDefault="00FA4E40" w:rsidP="00BC45F4">
            <w:pPr>
              <w:rPr>
                <w:rFonts w:ascii="Arial" w:hAnsi="Arial" w:cs="Arial"/>
              </w:rPr>
            </w:pPr>
          </w:p>
        </w:tc>
      </w:tr>
      <w:tr w:rsidR="00230143" w:rsidRPr="001D129E" w:rsidTr="00BC45F4">
        <w:tc>
          <w:tcPr>
            <w:tcW w:w="3681" w:type="dxa"/>
          </w:tcPr>
          <w:p w:rsidR="00230143" w:rsidRPr="001D129E" w:rsidRDefault="00230143" w:rsidP="0023014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Approccio alla conoscenza di un lessico specifico di base inerente al settore d’indirizzo</w:t>
            </w:r>
          </w:p>
        </w:tc>
        <w:tc>
          <w:tcPr>
            <w:tcW w:w="4111" w:type="dxa"/>
          </w:tcPr>
          <w:p w:rsidR="00230143" w:rsidRPr="001D129E" w:rsidRDefault="00230143" w:rsidP="00230143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FA4E40" w:rsidRPr="001D129E" w:rsidRDefault="00FA4E40" w:rsidP="00FA4E40">
      <w:pPr>
        <w:rPr>
          <w:rFonts w:ascii="Arial" w:hAnsi="Arial" w:cs="Arial"/>
        </w:rPr>
      </w:pPr>
    </w:p>
    <w:p w:rsidR="00FA4E40" w:rsidRPr="001D129E" w:rsidRDefault="00FA4E40">
      <w:pPr>
        <w:rPr>
          <w:rFonts w:ascii="Arial" w:hAnsi="Arial" w:cs="Arial"/>
        </w:rPr>
      </w:pPr>
    </w:p>
    <w:p w:rsidR="00F10F00" w:rsidRPr="001D129E" w:rsidRDefault="00F10F00">
      <w:pPr>
        <w:rPr>
          <w:rFonts w:ascii="Arial" w:hAnsi="Arial" w:cs="Arial"/>
        </w:rPr>
      </w:pPr>
    </w:p>
    <w:p w:rsidR="00F10F00" w:rsidRPr="001D129E" w:rsidRDefault="00F10F00" w:rsidP="00F10F0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CLASSE: QUARTA</w:t>
      </w:r>
    </w:p>
    <w:p w:rsidR="00F10F00" w:rsidRPr="001D129E" w:rsidRDefault="00F10F00" w:rsidP="00F10F0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10F00" w:rsidRPr="001D129E" w:rsidTr="0013240B">
        <w:tc>
          <w:tcPr>
            <w:tcW w:w="3681" w:type="dxa"/>
          </w:tcPr>
          <w:p w:rsidR="00F10F00" w:rsidRPr="001D129E" w:rsidRDefault="00F10F00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</w:t>
            </w:r>
            <w:r w:rsidR="00394CD6">
              <w:rPr>
                <w:rFonts w:ascii="Arial" w:hAnsi="Arial" w:cs="Arial"/>
                <w:b/>
              </w:rPr>
              <w:t xml:space="preserve">e </w:t>
            </w:r>
            <w:r w:rsidR="00F10F00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230143">
            <w:pPr>
              <w:tabs>
                <w:tab w:val="right" w:pos="10080"/>
              </w:tabs>
              <w:ind w:left="7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9364B6" w:rsidRPr="001D129E">
              <w:rPr>
                <w:rFonts w:ascii="Arial" w:hAnsi="Arial" w:cs="Arial"/>
                <w:lang w:eastAsia="it-IT"/>
              </w:rPr>
              <w:t>onoscere nel complesso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 le strutture grammaticali e morfo-sintattiche della lingua inglese </w:t>
            </w: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>omprendere espressioni d'uso quotidiano e professionale e sostenere una conversazione, esprimendosi con efficacia funzionale, accettabile correttezza</w:t>
            </w:r>
            <w:r w:rsidR="003F54FA">
              <w:rPr>
                <w:rFonts w:ascii="Arial" w:hAnsi="Arial" w:cs="Arial"/>
                <w:lang w:eastAsia="it-IT"/>
              </w:rPr>
              <w:t xml:space="preserve"> formale e proprietà lessicale </w:t>
            </w:r>
          </w:p>
          <w:p w:rsidR="00F10F00" w:rsidRPr="001D129E" w:rsidRDefault="00F10F00" w:rsidP="0013240B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D40093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onoscere gli aspetti fondamentali della cultura e della civiltà </w:t>
            </w:r>
            <w:r w:rsidR="00091747" w:rsidRPr="001D129E">
              <w:rPr>
                <w:rFonts w:ascii="Arial" w:hAnsi="Arial" w:cs="Arial"/>
                <w:lang w:eastAsia="it-IT"/>
              </w:rPr>
              <w:t>britannica e di altri paesi di lingua inglese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>aper analizzare diverse tipologie di testi scritti ed adottare un corret</w:t>
            </w:r>
            <w:r w:rsidR="003F54FA">
              <w:rPr>
                <w:rFonts w:ascii="Arial" w:hAnsi="Arial" w:cs="Arial"/>
                <w:lang w:eastAsia="it-IT"/>
              </w:rPr>
              <w:t>to approccio al testo specifico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D4009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>onoscere la varietà dei registri linguistici, con particolare riferimento alla funzione espress</w:t>
            </w:r>
            <w:r w:rsidR="003F54FA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aper utilizzare espressioni di base del </w:t>
            </w:r>
            <w:r w:rsidR="003F54FA">
              <w:rPr>
                <w:rFonts w:ascii="Arial" w:hAnsi="Arial" w:cs="Arial"/>
                <w:lang w:eastAsia="it-IT"/>
              </w:rPr>
              <w:t>linguaggio settoriale specifico</w:t>
            </w:r>
          </w:p>
          <w:p w:rsidR="00F10F00" w:rsidRPr="001D129E" w:rsidRDefault="00F10F00" w:rsidP="0013240B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D40093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091747" w:rsidRPr="001D129E">
              <w:rPr>
                <w:rFonts w:ascii="Arial" w:hAnsi="Arial" w:cs="Arial"/>
                <w:lang w:eastAsia="it-IT"/>
              </w:rPr>
              <w:t xml:space="preserve">onoscere nel complesso 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tematiche, lessico e     tipologie testuali inerenti </w:t>
            </w:r>
            <w:r w:rsidR="00B015A1" w:rsidRPr="001D129E">
              <w:rPr>
                <w:rFonts w:ascii="Arial" w:hAnsi="Arial" w:cs="Arial"/>
                <w:lang w:eastAsia="it-IT"/>
              </w:rPr>
              <w:t>all’ambito professionalizzante</w:t>
            </w: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omprendere il  significato globale di testi orali, possibilmente autentici, cogliendo anche le funzioni e le </w:t>
            </w:r>
            <w:r w:rsidR="003F54FA">
              <w:rPr>
                <w:rFonts w:ascii="Arial" w:hAnsi="Arial" w:cs="Arial"/>
                <w:lang w:eastAsia="it-IT"/>
              </w:rPr>
              <w:t xml:space="preserve"> intenzioni degli interlocutori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elezionare le informazioni utili  ed elaborare inferenze su contenuti non noti, sfruttando </w:t>
            </w:r>
            <w:r w:rsidR="003F54FA">
              <w:rPr>
                <w:rFonts w:ascii="Arial" w:hAnsi="Arial" w:cs="Arial"/>
                <w:lang w:eastAsia="it-IT"/>
              </w:rPr>
              <w:t xml:space="preserve"> l'apparato  iconico e grafico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>aper interpretare e descrivere grafici,  compilare  moduli, redigere docume</w:t>
            </w:r>
            <w:r w:rsidR="003F54FA">
              <w:rPr>
                <w:rFonts w:ascii="Arial" w:hAnsi="Arial" w:cs="Arial"/>
                <w:lang w:eastAsia="it-IT"/>
              </w:rPr>
              <w:t>nti legati al settore specifico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="00194CEB" w:rsidRPr="001D129E">
              <w:rPr>
                <w:rFonts w:ascii="Arial" w:hAnsi="Arial" w:cs="Arial"/>
                <w:lang w:eastAsia="it-IT"/>
              </w:rPr>
              <w:t>elazionare in modo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 coerente, esprimendo anche opinioni personali ri</w:t>
            </w:r>
            <w:r w:rsidR="003F54FA">
              <w:rPr>
                <w:rFonts w:ascii="Arial" w:hAnsi="Arial" w:cs="Arial"/>
                <w:lang w:eastAsia="it-IT"/>
              </w:rPr>
              <w:t xml:space="preserve">spetto agli argomenti trattati </w:t>
            </w:r>
          </w:p>
          <w:p w:rsidR="00F10F00" w:rsidRPr="001D129E" w:rsidRDefault="00F10F00" w:rsidP="0013240B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94CEB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194CEB" w:rsidRPr="001D129E">
              <w:rPr>
                <w:rFonts w:ascii="Arial" w:hAnsi="Arial" w:cs="Arial"/>
                <w:lang w:eastAsia="it-IT"/>
              </w:rPr>
              <w:t>omprendere e produrre testi di media difficoltà, di carattere  sia generico che professionale, tanto nella lingua</w:t>
            </w:r>
            <w:r w:rsidR="003F54FA">
              <w:rPr>
                <w:rFonts w:ascii="Arial" w:hAnsi="Arial" w:cs="Arial"/>
                <w:lang w:eastAsia="it-IT"/>
              </w:rPr>
              <w:t xml:space="preserve"> scritta quanto in quella orale</w:t>
            </w:r>
          </w:p>
          <w:p w:rsidR="00F10F00" w:rsidRPr="001D129E" w:rsidRDefault="00F10F00" w:rsidP="00194CEB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194CEB" w:rsidP="00D4009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Saper affrontare un colloquio di lavoro e redigere un CV in lingua inglese</w:t>
            </w:r>
          </w:p>
        </w:tc>
      </w:tr>
    </w:tbl>
    <w:p w:rsidR="00F10F00" w:rsidRPr="001D129E" w:rsidRDefault="00F10F00" w:rsidP="00F10F00">
      <w:pPr>
        <w:rPr>
          <w:rFonts w:ascii="Arial" w:hAnsi="Arial" w:cs="Arial"/>
        </w:rPr>
      </w:pPr>
    </w:p>
    <w:p w:rsidR="00F10F00" w:rsidRPr="001D129E" w:rsidRDefault="00F10F00" w:rsidP="00F10F0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10F00" w:rsidRPr="001D129E" w:rsidTr="0013240B">
        <w:tc>
          <w:tcPr>
            <w:tcW w:w="3681" w:type="dxa"/>
          </w:tcPr>
          <w:p w:rsidR="00F10F00" w:rsidRPr="001D129E" w:rsidRDefault="00F10F00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F10F00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1D129E" w:rsidTr="0013240B">
        <w:tc>
          <w:tcPr>
            <w:tcW w:w="3681" w:type="dxa"/>
          </w:tcPr>
          <w:p w:rsidR="009364B6" w:rsidRPr="001D129E" w:rsidRDefault="009364B6" w:rsidP="00D4009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10F00" w:rsidRPr="001D129E" w:rsidRDefault="00F10F00" w:rsidP="00D40093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364B6" w:rsidRPr="001D129E" w:rsidRDefault="009364B6" w:rsidP="00D40093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Alcune competenze professionali di base, quali la capacità di comprendere semplici testi settoriali, chiedere e fornire semplici informazioni in situazioni comunicative inerenti all’area p</w:t>
            </w:r>
            <w:r w:rsidR="00CE55E5" w:rsidRPr="001D129E">
              <w:rPr>
                <w:rFonts w:ascii="Arial" w:hAnsi="Arial" w:cs="Arial"/>
              </w:rPr>
              <w:t>rofessionalizzante, redigere in forma essenziale alcune tipologie di</w:t>
            </w:r>
            <w:r w:rsidR="00B015A1" w:rsidRPr="001D129E">
              <w:rPr>
                <w:rFonts w:ascii="Arial" w:hAnsi="Arial" w:cs="Arial"/>
              </w:rPr>
              <w:t xml:space="preserve"> lettera formale </w:t>
            </w:r>
          </w:p>
          <w:p w:rsidR="00F10F00" w:rsidRPr="001D129E" w:rsidRDefault="00F10F00" w:rsidP="009364B6">
            <w:pPr>
              <w:pStyle w:val="Default"/>
              <w:ind w:hanging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93" w:rsidRPr="001D129E" w:rsidTr="0013240B">
        <w:tc>
          <w:tcPr>
            <w:tcW w:w="3681" w:type="dxa"/>
          </w:tcPr>
          <w:p w:rsidR="00D40093" w:rsidRPr="001D129E" w:rsidRDefault="00D40093" w:rsidP="00D4009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Conoscenza di un lessico specifico di base inerente al settore d’indirizzo</w:t>
            </w:r>
          </w:p>
        </w:tc>
        <w:tc>
          <w:tcPr>
            <w:tcW w:w="4111" w:type="dxa"/>
          </w:tcPr>
          <w:p w:rsidR="00D40093" w:rsidRPr="001D129E" w:rsidRDefault="00D40093" w:rsidP="00D40093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F10F00" w:rsidRDefault="00F10F00" w:rsidP="00F10F00">
      <w:pPr>
        <w:rPr>
          <w:rFonts w:ascii="Arial" w:hAnsi="Arial" w:cs="Arial"/>
        </w:rPr>
      </w:pPr>
    </w:p>
    <w:p w:rsidR="001D129E" w:rsidRDefault="001D129E" w:rsidP="00F10F00">
      <w:pPr>
        <w:rPr>
          <w:rFonts w:ascii="Arial" w:hAnsi="Arial" w:cs="Arial"/>
        </w:rPr>
      </w:pPr>
    </w:p>
    <w:p w:rsidR="001D129E" w:rsidRDefault="001D129E" w:rsidP="00F10F00">
      <w:pPr>
        <w:rPr>
          <w:rFonts w:ascii="Arial" w:hAnsi="Arial" w:cs="Arial"/>
        </w:rPr>
      </w:pPr>
    </w:p>
    <w:p w:rsidR="00D40093" w:rsidRDefault="00D40093" w:rsidP="00F10F00">
      <w:pPr>
        <w:rPr>
          <w:rFonts w:ascii="Arial" w:hAnsi="Arial" w:cs="Arial"/>
        </w:rPr>
      </w:pPr>
    </w:p>
    <w:p w:rsidR="00D40093" w:rsidRPr="001D129E" w:rsidRDefault="00D40093" w:rsidP="00F10F00">
      <w:pPr>
        <w:rPr>
          <w:rFonts w:ascii="Arial" w:hAnsi="Arial" w:cs="Arial"/>
        </w:rPr>
      </w:pPr>
    </w:p>
    <w:p w:rsidR="00F10F00" w:rsidRPr="001D129E" w:rsidRDefault="00F10F00" w:rsidP="00F10F0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CLASSE: QUINTA</w:t>
      </w:r>
    </w:p>
    <w:p w:rsidR="00F10F00" w:rsidRPr="001D129E" w:rsidRDefault="00F10F00" w:rsidP="00F10F0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10F00" w:rsidRPr="001D129E" w:rsidTr="0013240B">
        <w:tc>
          <w:tcPr>
            <w:tcW w:w="3681" w:type="dxa"/>
          </w:tcPr>
          <w:p w:rsidR="00F10F00" w:rsidRPr="001D129E" w:rsidRDefault="00F10F00" w:rsidP="00394CD6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1D129E" w:rsidRDefault="00AC1EEA" w:rsidP="00394C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F10F00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D40093">
            <w:pPr>
              <w:tabs>
                <w:tab w:val="right" w:pos="10080"/>
              </w:tabs>
              <w:ind w:left="7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>onoscere</w:t>
            </w:r>
            <w:r w:rsidR="00091747" w:rsidRPr="001D129E">
              <w:rPr>
                <w:rFonts w:ascii="Arial" w:hAnsi="Arial" w:cs="Arial"/>
                <w:lang w:eastAsia="it-IT"/>
              </w:rPr>
              <w:t xml:space="preserve"> nel complesso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 le strutture grammaticali e morfo-sintattiche della lingua inglese </w:t>
            </w: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>omprendere espressioni d'uso quotidiano e professionale e sostenere una conversazione, esprimendosi con efficacia funzionale, accettabile correttezza</w:t>
            </w:r>
            <w:r w:rsidR="003F54FA">
              <w:rPr>
                <w:rFonts w:ascii="Arial" w:hAnsi="Arial" w:cs="Arial"/>
                <w:lang w:eastAsia="it-IT"/>
              </w:rPr>
              <w:t xml:space="preserve"> formale e proprietà lessicale </w:t>
            </w:r>
          </w:p>
          <w:p w:rsidR="00F10F00" w:rsidRPr="001D129E" w:rsidRDefault="00F10F00" w:rsidP="0013240B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D40093">
            <w:pPr>
              <w:ind w:left="72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onoscere gli aspetti fondamentali della cultura e della civiltà </w:t>
            </w:r>
            <w:r w:rsidR="00091747" w:rsidRPr="001D129E">
              <w:rPr>
                <w:rFonts w:ascii="Arial" w:hAnsi="Arial" w:cs="Arial"/>
                <w:lang w:eastAsia="it-IT"/>
              </w:rPr>
              <w:t>britannica</w:t>
            </w:r>
            <w:r w:rsidR="007A3D04" w:rsidRPr="001D129E">
              <w:rPr>
                <w:rFonts w:ascii="Arial" w:hAnsi="Arial" w:cs="Arial"/>
                <w:lang w:eastAsia="it-IT"/>
              </w:rPr>
              <w:t xml:space="preserve"> </w:t>
            </w:r>
            <w:r w:rsidR="00091747" w:rsidRPr="001D129E">
              <w:rPr>
                <w:rFonts w:ascii="Arial" w:hAnsi="Arial" w:cs="Arial"/>
                <w:lang w:eastAsia="it-IT"/>
              </w:rPr>
              <w:t>e di altri paesi di lingua inglese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14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>aper analizzare diverse tipologie di testi scritti ed adottare un corret</w:t>
            </w:r>
            <w:r w:rsidR="003F54FA">
              <w:rPr>
                <w:rFonts w:ascii="Arial" w:hAnsi="Arial" w:cs="Arial"/>
                <w:lang w:eastAsia="it-IT"/>
              </w:rPr>
              <w:t>to approccio al testo specifico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D40093" w:rsidP="00D4009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>onoscere la varietà dei registri linguistici, con particolare riferimento alla funzione espress</w:t>
            </w:r>
            <w:r w:rsidR="003F54FA">
              <w:rPr>
                <w:rFonts w:ascii="Arial" w:hAnsi="Arial" w:cs="Arial"/>
                <w:lang w:eastAsia="it-IT"/>
              </w:rPr>
              <w:t>iva ed al contesto comunicativo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aper utilizzare espressioni di base del </w:t>
            </w:r>
            <w:r w:rsidR="003F54FA">
              <w:rPr>
                <w:rFonts w:ascii="Arial" w:hAnsi="Arial" w:cs="Arial"/>
                <w:lang w:eastAsia="it-IT"/>
              </w:rPr>
              <w:t>linguaggio settoriale specifico</w:t>
            </w:r>
          </w:p>
          <w:p w:rsidR="00F10F00" w:rsidRPr="001D129E" w:rsidRDefault="00F10F00" w:rsidP="0013240B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091747" w:rsidRPr="001D129E" w:rsidRDefault="00D40093" w:rsidP="00D4009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091747" w:rsidRPr="001D129E">
              <w:rPr>
                <w:rFonts w:ascii="Arial" w:hAnsi="Arial" w:cs="Arial"/>
                <w:lang w:eastAsia="it-IT"/>
              </w:rPr>
              <w:t>onoscere nel complesso tematiche, lessico e     tipologie testual</w:t>
            </w:r>
            <w:r w:rsidR="001112B0" w:rsidRPr="001D129E">
              <w:rPr>
                <w:rFonts w:ascii="Arial" w:hAnsi="Arial" w:cs="Arial"/>
                <w:lang w:eastAsia="it-IT"/>
              </w:rPr>
              <w:t>i inerenti all’ambito professionalizzante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right" w:pos="10080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omprendere il  significato globale di testi orali, possibilmente autentici, cogliendo anche le funzioni e le </w:t>
            </w:r>
            <w:r w:rsidR="003F54FA">
              <w:rPr>
                <w:rFonts w:ascii="Arial" w:hAnsi="Arial" w:cs="Arial"/>
                <w:lang w:eastAsia="it-IT"/>
              </w:rPr>
              <w:t xml:space="preserve"> intenzioni degli interlocutori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>elezionare le informazioni utili  ed elaborare inferenze su contenuti non noti, sfruttando</w:t>
            </w:r>
            <w:r w:rsidR="003F54FA">
              <w:rPr>
                <w:rFonts w:ascii="Arial" w:hAnsi="Arial" w:cs="Arial"/>
                <w:lang w:eastAsia="it-IT"/>
              </w:rPr>
              <w:t xml:space="preserve">  l'apparato  iconico e grafico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 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aper interpretare e descrivere grafici,  compilare  moduli, redigere documenti </w:t>
            </w:r>
            <w:r w:rsidR="003F54FA">
              <w:rPr>
                <w:rFonts w:ascii="Arial" w:hAnsi="Arial" w:cs="Arial"/>
                <w:lang w:eastAsia="it-IT"/>
              </w:rPr>
              <w:t>legati al settore specifico</w:t>
            </w:r>
          </w:p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</w:t>
            </w:r>
            <w:r w:rsidR="007A77DA" w:rsidRPr="001D129E">
              <w:rPr>
                <w:rFonts w:ascii="Arial" w:hAnsi="Arial" w:cs="Arial"/>
                <w:lang w:eastAsia="it-IT"/>
              </w:rPr>
              <w:t>elazionare in modo</w:t>
            </w:r>
            <w:r w:rsidR="00F10F00" w:rsidRPr="001D129E">
              <w:rPr>
                <w:rFonts w:ascii="Arial" w:hAnsi="Arial" w:cs="Arial"/>
                <w:lang w:eastAsia="it-IT"/>
              </w:rPr>
              <w:t xml:space="preserve"> coerente, esprimendo anche opinioni personali ri</w:t>
            </w:r>
            <w:r w:rsidR="003F54FA">
              <w:rPr>
                <w:rFonts w:ascii="Arial" w:hAnsi="Arial" w:cs="Arial"/>
                <w:lang w:eastAsia="it-IT"/>
              </w:rPr>
              <w:t xml:space="preserve">spetto agli argomenti trattati </w:t>
            </w:r>
          </w:p>
          <w:p w:rsidR="00F10F00" w:rsidRPr="001D129E" w:rsidRDefault="00F10F00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D40093" w:rsidRPr="001D129E" w:rsidTr="0013240B">
        <w:tc>
          <w:tcPr>
            <w:tcW w:w="3681" w:type="dxa"/>
          </w:tcPr>
          <w:p w:rsidR="00D40093" w:rsidRPr="001D129E" w:rsidRDefault="00D40093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40093" w:rsidRPr="001D129E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</w:t>
            </w:r>
            <w:r w:rsidRPr="001D129E">
              <w:rPr>
                <w:rFonts w:ascii="Arial" w:hAnsi="Arial" w:cs="Arial"/>
                <w:lang w:eastAsia="it-IT"/>
              </w:rPr>
              <w:t xml:space="preserve">omprendere e produrre testi di media difficoltà, di carattere  sia generico che professionale, tanto nella lingua </w:t>
            </w:r>
            <w:r w:rsidR="003F54FA">
              <w:rPr>
                <w:rFonts w:ascii="Arial" w:hAnsi="Arial" w:cs="Arial"/>
                <w:lang w:eastAsia="it-IT"/>
              </w:rPr>
              <w:t>scritta quanto in quella orale</w:t>
            </w:r>
          </w:p>
          <w:p w:rsidR="00D40093" w:rsidRDefault="00D40093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F10F00" w:rsidRPr="001D129E" w:rsidTr="0013240B">
        <w:tc>
          <w:tcPr>
            <w:tcW w:w="3681" w:type="dxa"/>
          </w:tcPr>
          <w:p w:rsidR="00F10F00" w:rsidRPr="001D129E" w:rsidRDefault="00F10F00" w:rsidP="0013240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10F00" w:rsidRPr="001D129E" w:rsidRDefault="007A77DA" w:rsidP="00D40093">
            <w:pPr>
              <w:tabs>
                <w:tab w:val="left" w:pos="2835"/>
              </w:tabs>
              <w:ind w:left="720"/>
              <w:jc w:val="both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Saper affrontare un colloquio di lavoro e redigere un CV in lingua inglese</w:t>
            </w:r>
          </w:p>
        </w:tc>
      </w:tr>
    </w:tbl>
    <w:p w:rsidR="00F10F00" w:rsidRPr="001D129E" w:rsidRDefault="00F10F00" w:rsidP="00F10F00">
      <w:pPr>
        <w:rPr>
          <w:rFonts w:ascii="Arial" w:hAnsi="Arial" w:cs="Arial"/>
        </w:rPr>
      </w:pPr>
    </w:p>
    <w:p w:rsidR="00F10F00" w:rsidRPr="001D129E" w:rsidRDefault="00F10F00" w:rsidP="00F10F00">
      <w:pPr>
        <w:rPr>
          <w:rFonts w:ascii="Arial" w:hAnsi="Arial" w:cs="Arial"/>
          <w:b/>
        </w:rPr>
      </w:pPr>
      <w:r w:rsidRPr="001D129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F10F00" w:rsidRPr="001D129E" w:rsidTr="0013240B">
        <w:tc>
          <w:tcPr>
            <w:tcW w:w="3681" w:type="dxa"/>
          </w:tcPr>
          <w:p w:rsidR="00F10F00" w:rsidRPr="001D129E" w:rsidRDefault="00F10F00" w:rsidP="001D129E">
            <w:pPr>
              <w:jc w:val="center"/>
              <w:rPr>
                <w:rFonts w:ascii="Arial" w:hAnsi="Arial" w:cs="Arial"/>
                <w:b/>
              </w:rPr>
            </w:pPr>
            <w:r w:rsidRPr="001D129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F10F00" w:rsidRPr="001D129E" w:rsidRDefault="00AC1EEA" w:rsidP="001D1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394CD6">
              <w:rPr>
                <w:rFonts w:ascii="Arial" w:hAnsi="Arial" w:cs="Arial"/>
                <w:b/>
              </w:rPr>
              <w:t xml:space="preserve"> e </w:t>
            </w:r>
            <w:r w:rsidR="00F10F00" w:rsidRPr="001D129E">
              <w:rPr>
                <w:rFonts w:ascii="Arial" w:hAnsi="Arial" w:cs="Arial"/>
                <w:b/>
              </w:rPr>
              <w:t>COMPETENZE</w:t>
            </w:r>
          </w:p>
        </w:tc>
      </w:tr>
      <w:tr w:rsidR="00F10F00" w:rsidRPr="001D129E" w:rsidTr="0013240B">
        <w:tc>
          <w:tcPr>
            <w:tcW w:w="3681" w:type="dxa"/>
          </w:tcPr>
          <w:p w:rsidR="00CE55E5" w:rsidRPr="001D129E" w:rsidRDefault="00CE55E5" w:rsidP="00D4009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Conoscenza delle principali strutture grammaticali e morfo-sintattiche della lingua</w:t>
            </w:r>
          </w:p>
          <w:p w:rsidR="00F10F00" w:rsidRPr="001D129E" w:rsidRDefault="00F10F00" w:rsidP="00D40093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CE55E5" w:rsidRPr="001D129E" w:rsidRDefault="00CE55E5" w:rsidP="00D40093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Alcune competenze professionali di base, quali la capacità di comprendere semplici testi settoriali, chiedere e fornire semplici informazioni in situazioni comunicative inerenti all’area professionalizzante, redigere in forma essenziale alcune tipologie di</w:t>
            </w:r>
            <w:r w:rsidR="00A85992" w:rsidRPr="001D129E">
              <w:rPr>
                <w:rFonts w:ascii="Arial" w:hAnsi="Arial" w:cs="Arial"/>
              </w:rPr>
              <w:t xml:space="preserve"> lettera formale </w:t>
            </w:r>
          </w:p>
          <w:p w:rsidR="00F10F00" w:rsidRPr="001D129E" w:rsidRDefault="00F10F00" w:rsidP="00CE55E5">
            <w:pPr>
              <w:pStyle w:val="Default"/>
              <w:ind w:hanging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93" w:rsidRPr="001D129E" w:rsidTr="0013240B">
        <w:tc>
          <w:tcPr>
            <w:tcW w:w="3681" w:type="dxa"/>
          </w:tcPr>
          <w:p w:rsidR="00D40093" w:rsidRPr="001D129E" w:rsidRDefault="00D40093" w:rsidP="00D40093">
            <w:pPr>
              <w:pStyle w:val="Paragrafoelenco"/>
              <w:rPr>
                <w:rFonts w:ascii="Arial" w:hAnsi="Arial" w:cs="Arial"/>
              </w:rPr>
            </w:pPr>
            <w:r w:rsidRPr="001D129E">
              <w:rPr>
                <w:rFonts w:ascii="Arial" w:hAnsi="Arial" w:cs="Arial"/>
              </w:rPr>
              <w:t>Conoscenza di un lessico specifico di base inerente al settore professionalizzante</w:t>
            </w:r>
          </w:p>
        </w:tc>
        <w:tc>
          <w:tcPr>
            <w:tcW w:w="4111" w:type="dxa"/>
          </w:tcPr>
          <w:p w:rsidR="00D40093" w:rsidRPr="001D129E" w:rsidRDefault="00D40093" w:rsidP="00D40093">
            <w:pPr>
              <w:pStyle w:val="Paragrafoelenco"/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F10F00" w:rsidRDefault="00F10F00" w:rsidP="00CE55E5">
      <w:pPr>
        <w:rPr>
          <w:rFonts w:ascii="Arial" w:hAnsi="Arial" w:cs="Arial"/>
        </w:rPr>
      </w:pPr>
    </w:p>
    <w:p w:rsidR="00AC1EEA" w:rsidRPr="001D129E" w:rsidRDefault="00AC1EEA" w:rsidP="00CE55E5">
      <w:pPr>
        <w:rPr>
          <w:rFonts w:ascii="Arial" w:hAnsi="Arial" w:cs="Arial"/>
        </w:rPr>
      </w:pPr>
    </w:p>
    <w:sectPr w:rsidR="00AC1EEA" w:rsidRPr="001D129E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E14"/>
    <w:multiLevelType w:val="hybridMultilevel"/>
    <w:tmpl w:val="7F44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822"/>
    <w:multiLevelType w:val="hybridMultilevel"/>
    <w:tmpl w:val="D09207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8048E"/>
    <w:multiLevelType w:val="hybridMultilevel"/>
    <w:tmpl w:val="CE8AF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F1F"/>
    <w:multiLevelType w:val="hybridMultilevel"/>
    <w:tmpl w:val="AA40C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C50B1"/>
    <w:multiLevelType w:val="hybridMultilevel"/>
    <w:tmpl w:val="FF2C0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D8E"/>
    <w:multiLevelType w:val="hybridMultilevel"/>
    <w:tmpl w:val="49780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1344F"/>
    <w:multiLevelType w:val="hybridMultilevel"/>
    <w:tmpl w:val="F5D8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81860"/>
    <w:multiLevelType w:val="hybridMultilevel"/>
    <w:tmpl w:val="7B04D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7332F"/>
    <w:multiLevelType w:val="hybridMultilevel"/>
    <w:tmpl w:val="C2A6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17A0E"/>
    <w:multiLevelType w:val="hybridMultilevel"/>
    <w:tmpl w:val="86CA6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4FBA"/>
    <w:multiLevelType w:val="hybridMultilevel"/>
    <w:tmpl w:val="B93236A8"/>
    <w:lvl w:ilvl="0" w:tplc="D344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27A20"/>
    <w:multiLevelType w:val="hybridMultilevel"/>
    <w:tmpl w:val="CBFAF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6851"/>
    <w:rsid w:val="00003252"/>
    <w:rsid w:val="00091747"/>
    <w:rsid w:val="001112B0"/>
    <w:rsid w:val="00114D0B"/>
    <w:rsid w:val="0017578D"/>
    <w:rsid w:val="00194CEB"/>
    <w:rsid w:val="001D129E"/>
    <w:rsid w:val="001E5005"/>
    <w:rsid w:val="002130DB"/>
    <w:rsid w:val="00230143"/>
    <w:rsid w:val="002A592A"/>
    <w:rsid w:val="002B3A9A"/>
    <w:rsid w:val="00367310"/>
    <w:rsid w:val="00394CD6"/>
    <w:rsid w:val="003B76AE"/>
    <w:rsid w:val="003C5F61"/>
    <w:rsid w:val="003F54FA"/>
    <w:rsid w:val="004011B9"/>
    <w:rsid w:val="004058B3"/>
    <w:rsid w:val="005910AD"/>
    <w:rsid w:val="0059167C"/>
    <w:rsid w:val="005923FA"/>
    <w:rsid w:val="00653451"/>
    <w:rsid w:val="00664782"/>
    <w:rsid w:val="006874F4"/>
    <w:rsid w:val="0075368B"/>
    <w:rsid w:val="007A3D04"/>
    <w:rsid w:val="007A77DA"/>
    <w:rsid w:val="008A3CFE"/>
    <w:rsid w:val="00901B36"/>
    <w:rsid w:val="009364B6"/>
    <w:rsid w:val="00970F10"/>
    <w:rsid w:val="009A59AE"/>
    <w:rsid w:val="00A5665E"/>
    <w:rsid w:val="00A80DB5"/>
    <w:rsid w:val="00A85992"/>
    <w:rsid w:val="00AC1EEA"/>
    <w:rsid w:val="00AE7551"/>
    <w:rsid w:val="00B015A1"/>
    <w:rsid w:val="00B62A97"/>
    <w:rsid w:val="00B6608E"/>
    <w:rsid w:val="00C36851"/>
    <w:rsid w:val="00C6678B"/>
    <w:rsid w:val="00C94514"/>
    <w:rsid w:val="00CC19BF"/>
    <w:rsid w:val="00CE1E1B"/>
    <w:rsid w:val="00CE55E5"/>
    <w:rsid w:val="00D074B4"/>
    <w:rsid w:val="00D30793"/>
    <w:rsid w:val="00D40093"/>
    <w:rsid w:val="00D40765"/>
    <w:rsid w:val="00D54448"/>
    <w:rsid w:val="00D6373A"/>
    <w:rsid w:val="00DB7763"/>
    <w:rsid w:val="00DD0D2D"/>
    <w:rsid w:val="00E13340"/>
    <w:rsid w:val="00E7128D"/>
    <w:rsid w:val="00E75328"/>
    <w:rsid w:val="00E96D03"/>
    <w:rsid w:val="00EC1B86"/>
    <w:rsid w:val="00F10F00"/>
    <w:rsid w:val="00F52D82"/>
    <w:rsid w:val="00F634D0"/>
    <w:rsid w:val="00F722BC"/>
    <w:rsid w:val="00FA4E40"/>
    <w:rsid w:val="00FC3E66"/>
    <w:rsid w:val="00FD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373A"/>
    <w:pPr>
      <w:ind w:left="720"/>
      <w:contextualSpacing/>
    </w:pPr>
  </w:style>
  <w:style w:type="paragraph" w:customStyle="1" w:styleId="Default">
    <w:name w:val="Default"/>
    <w:rsid w:val="009364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14</cp:revision>
  <dcterms:created xsi:type="dcterms:W3CDTF">2017-10-14T10:13:00Z</dcterms:created>
  <dcterms:modified xsi:type="dcterms:W3CDTF">2018-02-21T19:14:00Z</dcterms:modified>
</cp:coreProperties>
</file>